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487" w:rsidRDefault="000C6487" w:rsidP="00515894">
      <w:pPr>
        <w:ind w:right="-1"/>
        <w:jc w:val="right"/>
        <w:rPr>
          <w:b/>
          <w:i/>
        </w:rPr>
      </w:pPr>
    </w:p>
    <w:p w:rsidR="000C6487" w:rsidRDefault="002F264B" w:rsidP="00515894">
      <w:pPr>
        <w:ind w:right="-1"/>
        <w:jc w:val="right"/>
        <w:rPr>
          <w:b/>
          <w:i/>
        </w:rPr>
      </w:pPr>
      <w:r w:rsidRPr="00A92755">
        <w:rPr>
          <w:b/>
          <w:i/>
        </w:rPr>
        <w:t>Edição</w:t>
      </w:r>
      <w:r w:rsidR="006B06F4">
        <w:rPr>
          <w:b/>
          <w:i/>
        </w:rPr>
        <w:t xml:space="preserve"> </w:t>
      </w:r>
      <w:r w:rsidR="00330269">
        <w:rPr>
          <w:b/>
          <w:i/>
        </w:rPr>
        <w:t xml:space="preserve">Extra </w:t>
      </w:r>
      <w:r w:rsidR="00B33FB1">
        <w:rPr>
          <w:b/>
          <w:i/>
        </w:rPr>
        <w:t xml:space="preserve"> </w:t>
      </w:r>
      <w:r w:rsidR="00680381">
        <w:rPr>
          <w:b/>
          <w:i/>
        </w:rPr>
        <w:t>0</w:t>
      </w:r>
      <w:r w:rsidR="00330269">
        <w:rPr>
          <w:b/>
          <w:i/>
        </w:rPr>
        <w:t>2</w:t>
      </w:r>
      <w:r w:rsidR="000D302D">
        <w:rPr>
          <w:b/>
          <w:i/>
        </w:rPr>
        <w:t>9</w:t>
      </w:r>
      <w:r w:rsidR="00B33FB1">
        <w:rPr>
          <w:b/>
          <w:i/>
        </w:rPr>
        <w:t>/2024</w:t>
      </w:r>
      <w:r w:rsidR="00A14C5E">
        <w:rPr>
          <w:b/>
          <w:i/>
        </w:rPr>
        <w:t xml:space="preserve"> </w:t>
      </w:r>
      <w:r w:rsidR="000C6487">
        <w:rPr>
          <w:b/>
          <w:i/>
        </w:rPr>
        <w:t xml:space="preserve"> </w:t>
      </w:r>
    </w:p>
    <w:p w:rsidR="00BE4566" w:rsidRPr="007814D6" w:rsidRDefault="009852F0" w:rsidP="007814D6">
      <w:pPr>
        <w:tabs>
          <w:tab w:val="left" w:pos="2169"/>
        </w:tabs>
        <w:spacing w:before="0"/>
        <w:ind w:left="142" w:right="-1"/>
        <w:jc w:val="both"/>
        <w:rPr>
          <w:color w:val="000000" w:themeColor="text1"/>
        </w:rPr>
      </w:pPr>
      <w:r w:rsidRPr="009852F0">
        <w:rPr>
          <w:noProof/>
          <w:sz w:val="18"/>
          <w:szCs w:val="24"/>
          <w:lang w:eastAsia="pt-BR"/>
        </w:rPr>
        <w:pict>
          <v:roundrect id="_x0000_s1107" style="position:absolute;left:0;text-align:left;margin-left:1.25pt;margin-top:3.9pt;width:561.65pt;height:68.35pt;z-index:251700224" arcsize="10923f" fillcolor="#b8cce4 [1300]" strokecolor="#dbe5f1 [660]" strokeweight="3pt">
            <v:shadow color="#205867 [1608]" opacity=".5" offset="4pt,-2pt" offset2="-4pt,8pt"/>
            <v:textbox style="mso-next-textbox:#_x0000_s1107">
              <w:txbxContent>
                <w:p w:rsidR="00D27C3E" w:rsidRPr="008D3785" w:rsidRDefault="008D3785" w:rsidP="008D3785">
                  <w:pPr>
                    <w:jc w:val="center"/>
                    <w:rPr>
                      <w:b/>
                      <w:sz w:val="72"/>
                      <w:szCs w:val="72"/>
                    </w:rPr>
                  </w:pPr>
                  <w:r>
                    <w:rPr>
                      <w:b/>
                      <w:sz w:val="72"/>
                      <w:szCs w:val="72"/>
                    </w:rPr>
                    <w:t>CONVÊNIO</w:t>
                  </w:r>
                </w:p>
                <w:p w:rsidR="008D3785" w:rsidRPr="00330269" w:rsidRDefault="008D3785" w:rsidP="00330269"/>
              </w:txbxContent>
            </v:textbox>
          </v:roundrect>
        </w:pict>
      </w:r>
    </w:p>
    <w:p w:rsidR="00713DCB" w:rsidRDefault="00713DCB" w:rsidP="00A84F21">
      <w:pPr>
        <w:tabs>
          <w:tab w:val="left" w:pos="2169"/>
        </w:tabs>
        <w:spacing w:before="0"/>
        <w:ind w:right="-1"/>
        <w:jc w:val="center"/>
        <w:rPr>
          <w:sz w:val="18"/>
          <w:szCs w:val="24"/>
        </w:rPr>
      </w:pPr>
    </w:p>
    <w:p w:rsidR="00A84F21" w:rsidRDefault="00A84F21" w:rsidP="000A2BE2">
      <w:pPr>
        <w:tabs>
          <w:tab w:val="left" w:pos="2169"/>
        </w:tabs>
        <w:spacing w:before="0"/>
        <w:ind w:right="-1"/>
      </w:pPr>
    </w:p>
    <w:p w:rsidR="00713DCB" w:rsidRDefault="00713DCB" w:rsidP="00A84F21">
      <w:pPr>
        <w:tabs>
          <w:tab w:val="left" w:pos="2169"/>
        </w:tabs>
        <w:spacing w:before="0"/>
        <w:ind w:right="-1"/>
        <w:jc w:val="both"/>
        <w:rPr>
          <w:sz w:val="18"/>
          <w:szCs w:val="24"/>
        </w:rPr>
      </w:pPr>
    </w:p>
    <w:p w:rsidR="00713DCB" w:rsidRDefault="00713DCB" w:rsidP="00A84F21">
      <w:pPr>
        <w:tabs>
          <w:tab w:val="left" w:pos="2169"/>
        </w:tabs>
        <w:spacing w:before="0"/>
        <w:ind w:right="-1"/>
        <w:jc w:val="both"/>
        <w:rPr>
          <w:sz w:val="18"/>
          <w:szCs w:val="24"/>
        </w:rPr>
      </w:pPr>
    </w:p>
    <w:p w:rsidR="00140FEC" w:rsidRDefault="00140FEC" w:rsidP="00A84F21">
      <w:pPr>
        <w:tabs>
          <w:tab w:val="left" w:pos="2169"/>
        </w:tabs>
        <w:spacing w:before="0"/>
        <w:ind w:right="-1"/>
        <w:jc w:val="both"/>
        <w:rPr>
          <w:sz w:val="18"/>
          <w:szCs w:val="24"/>
        </w:rPr>
      </w:pPr>
    </w:p>
    <w:p w:rsidR="00077C06" w:rsidRDefault="00077C06" w:rsidP="00A84F21">
      <w:pPr>
        <w:tabs>
          <w:tab w:val="left" w:pos="2169"/>
        </w:tabs>
        <w:spacing w:before="0"/>
        <w:ind w:right="-1"/>
        <w:jc w:val="both"/>
        <w:rPr>
          <w:sz w:val="18"/>
          <w:szCs w:val="24"/>
        </w:rPr>
      </w:pPr>
    </w:p>
    <w:p w:rsidR="007C6CCE" w:rsidRDefault="007C6CCE" w:rsidP="00A84F21">
      <w:pPr>
        <w:tabs>
          <w:tab w:val="left" w:pos="2169"/>
        </w:tabs>
        <w:spacing w:before="0"/>
        <w:ind w:left="142" w:right="-1"/>
        <w:jc w:val="both"/>
        <w:rPr>
          <w:sz w:val="18"/>
          <w:szCs w:val="24"/>
        </w:rPr>
      </w:pPr>
    </w:p>
    <w:p w:rsidR="007C6CCE" w:rsidRDefault="007C6CCE" w:rsidP="00A84F21">
      <w:pPr>
        <w:tabs>
          <w:tab w:val="left" w:pos="2169"/>
        </w:tabs>
        <w:spacing w:before="0"/>
        <w:ind w:left="142" w:right="-1"/>
        <w:jc w:val="both"/>
        <w:rPr>
          <w:sz w:val="18"/>
          <w:szCs w:val="24"/>
        </w:rPr>
      </w:pPr>
    </w:p>
    <w:p w:rsidR="007C6CCE" w:rsidRDefault="007C6CCE" w:rsidP="00A84F21">
      <w:pPr>
        <w:tabs>
          <w:tab w:val="left" w:pos="2169"/>
        </w:tabs>
        <w:spacing w:before="0"/>
        <w:ind w:right="-1"/>
        <w:jc w:val="both"/>
        <w:rPr>
          <w:sz w:val="18"/>
          <w:szCs w:val="24"/>
        </w:rPr>
      </w:pPr>
    </w:p>
    <w:p w:rsidR="007C6CCE" w:rsidRDefault="007C6CCE" w:rsidP="00A84F21">
      <w:pPr>
        <w:tabs>
          <w:tab w:val="left" w:pos="2169"/>
        </w:tabs>
        <w:spacing w:before="0"/>
        <w:ind w:right="-1"/>
        <w:jc w:val="both"/>
        <w:rPr>
          <w:sz w:val="18"/>
          <w:szCs w:val="24"/>
        </w:rPr>
      </w:pPr>
    </w:p>
    <w:p w:rsidR="007C6CCE" w:rsidRDefault="007C6CCE" w:rsidP="00A84F21">
      <w:pPr>
        <w:tabs>
          <w:tab w:val="left" w:pos="2169"/>
        </w:tabs>
        <w:spacing w:before="0"/>
        <w:ind w:left="142" w:right="-1"/>
        <w:jc w:val="both"/>
        <w:rPr>
          <w:sz w:val="18"/>
          <w:szCs w:val="24"/>
        </w:rPr>
      </w:pPr>
    </w:p>
    <w:p w:rsidR="007C6CCE" w:rsidRDefault="007C6CCE" w:rsidP="00A84F21">
      <w:pPr>
        <w:tabs>
          <w:tab w:val="left" w:pos="2169"/>
        </w:tabs>
        <w:spacing w:before="0"/>
        <w:ind w:left="142" w:right="-1"/>
        <w:jc w:val="both"/>
        <w:rPr>
          <w:sz w:val="18"/>
          <w:szCs w:val="24"/>
        </w:rPr>
      </w:pPr>
    </w:p>
    <w:p w:rsidR="002D614A" w:rsidRDefault="002D614A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2D614A" w:rsidRDefault="002D614A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2D614A" w:rsidRDefault="002D614A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2D614A" w:rsidRDefault="008D3785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  <w:r>
        <w:rPr>
          <w:noProof/>
          <w:sz w:val="18"/>
          <w:szCs w:val="24"/>
          <w:lang w:eastAsia="pt-BR"/>
        </w:rPr>
        <w:lastRenderedPageBreak/>
        <w:drawing>
          <wp:inline distT="0" distB="0" distL="0" distR="0">
            <wp:extent cx="6730365" cy="10058400"/>
            <wp:effectExtent l="19050" t="0" r="0" b="0"/>
            <wp:docPr id="1" name="Imagem 1" descr="C:\Users\pc\AppData\Local\Temp\Rar$DRa4848.18147\convenio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AppData\Local\Temp\Rar$DRa4848.18147\convenio_page-0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0365" cy="1005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18"/>
          <w:szCs w:val="24"/>
          <w:lang w:eastAsia="pt-BR"/>
        </w:rPr>
        <w:drawing>
          <wp:inline distT="0" distB="0" distL="0" distR="0">
            <wp:extent cx="7020560" cy="9927305"/>
            <wp:effectExtent l="19050" t="0" r="8890" b="0"/>
            <wp:docPr id="3" name="Imagem 2" descr="C:\Users\pc\AppData\Local\Temp\Rar$DRa4848.19365\convenio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AppData\Local\Temp\Rar$DRa4848.19365\convenio_page-000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27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18"/>
          <w:szCs w:val="24"/>
          <w:lang w:eastAsia="pt-BR"/>
        </w:rPr>
        <w:drawing>
          <wp:inline distT="0" distB="0" distL="0" distR="0">
            <wp:extent cx="7020560" cy="9795267"/>
            <wp:effectExtent l="19050" t="0" r="8890" b="0"/>
            <wp:docPr id="5" name="Imagem 3" descr="C:\Users\pc\AppData\Local\Temp\Rar$DRa4848.20358\convenio_page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AppData\Local\Temp\Rar$DRa4848.20358\convenio_page-000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795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14A" w:rsidRDefault="002D614A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7C6CCE" w:rsidRDefault="007C6CCE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330269" w:rsidRDefault="00330269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330269" w:rsidRDefault="00330269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330269" w:rsidRDefault="00330269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330269" w:rsidRDefault="00330269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330269" w:rsidRDefault="00330269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330269" w:rsidRDefault="00330269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330269" w:rsidRDefault="00330269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330269" w:rsidRDefault="00330269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330269" w:rsidRDefault="00330269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330269" w:rsidRDefault="00330269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330269" w:rsidRDefault="00330269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330269" w:rsidRDefault="00330269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330269" w:rsidRDefault="00330269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330269" w:rsidRDefault="00330269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330269" w:rsidRDefault="00330269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330269" w:rsidRDefault="00330269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330269" w:rsidRDefault="00330269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330269" w:rsidRDefault="00330269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330269" w:rsidRDefault="00330269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330269" w:rsidRDefault="00330269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330269" w:rsidRDefault="00330269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330269" w:rsidRDefault="00330269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330269" w:rsidRDefault="00330269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7C6CCE" w:rsidRDefault="007C6CCE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7C6CCE" w:rsidRDefault="007C6CCE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DB4B2D" w:rsidRDefault="00DB4B2D" w:rsidP="0031078F">
      <w:pPr>
        <w:tabs>
          <w:tab w:val="center" w:pos="5528"/>
        </w:tabs>
        <w:ind w:right="-1"/>
      </w:pPr>
    </w:p>
    <w:p w:rsidR="00DB4B2D" w:rsidRDefault="0085765C" w:rsidP="0085765C">
      <w:pPr>
        <w:tabs>
          <w:tab w:val="left" w:pos="6513"/>
        </w:tabs>
        <w:ind w:right="-1"/>
      </w:pPr>
      <w:r>
        <w:tab/>
      </w:r>
    </w:p>
    <w:p w:rsidR="0031078F" w:rsidRPr="00A92755" w:rsidRDefault="009852F0" w:rsidP="0031078F">
      <w:pPr>
        <w:tabs>
          <w:tab w:val="center" w:pos="5528"/>
        </w:tabs>
        <w:ind w:right="-1"/>
      </w:pPr>
      <w:r w:rsidRPr="009852F0">
        <w:rPr>
          <w:noProof/>
          <w:sz w:val="18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9" type="#_x0000_t202" style="position:absolute;margin-left:166.25pt;margin-top:10.2pt;width:220.25pt;height:72.25pt;z-index:251692032;mso-width-percent:400;mso-height-percent:200;mso-width-percent:400;mso-height-percent:200;mso-width-relative:margin;mso-height-relative:margin" stroked="f">
            <v:textbox style="mso-next-textbox:#_x0000_s1079;mso-fit-shape-to-text:t">
              <w:txbxContent>
                <w:p w:rsidR="009E37A7" w:rsidRDefault="009E37A7" w:rsidP="009E37A7">
                  <w:pPr>
                    <w:jc w:val="center"/>
                  </w:pPr>
                  <w:r>
                    <w:t>Márcio Vander Vieira</w:t>
                  </w:r>
                  <w:r>
                    <w:br/>
                    <w:t xml:space="preserve">Diretor </w:t>
                  </w:r>
                  <w:r w:rsidR="000A2BE2">
                    <w:t>Administrativo</w:t>
                  </w:r>
                </w:p>
                <w:p w:rsidR="009E37A7" w:rsidRDefault="009E37A7" w:rsidP="009E37A7">
                  <w:pPr>
                    <w:jc w:val="center"/>
                  </w:pPr>
                  <w:r>
                    <w:t>CPF: 703.784.526-49</w:t>
                  </w:r>
                </w:p>
              </w:txbxContent>
            </v:textbox>
          </v:shape>
        </w:pict>
      </w:r>
      <w:r>
        <w:rPr>
          <w:noProof/>
          <w:lang w:eastAsia="pt-BR"/>
        </w:rPr>
        <w:pict>
          <v:roundrect id="_x0000_s1073" style="position:absolute;margin-left:79.2pt;margin-top:3.1pt;width:402pt;height:89.75pt;z-index:251687936" arcsize="10923f" filled="f" strokecolor="#d8d8d8 [2732]"/>
        </w:pict>
      </w:r>
      <w:r w:rsidR="0031078F">
        <w:tab/>
      </w:r>
    </w:p>
    <w:p w:rsidR="0031078F" w:rsidRDefault="0031078F" w:rsidP="0031078F">
      <w:pPr>
        <w:ind w:right="-1"/>
      </w:pPr>
    </w:p>
    <w:p w:rsidR="00DB4B2D" w:rsidRPr="00A92755" w:rsidRDefault="00DB4B2D" w:rsidP="0031078F">
      <w:pPr>
        <w:ind w:right="-1"/>
      </w:pPr>
    </w:p>
    <w:p w:rsidR="0031078F" w:rsidRPr="00A92755" w:rsidRDefault="004050BC" w:rsidP="004050BC">
      <w:pPr>
        <w:tabs>
          <w:tab w:val="left" w:pos="1088"/>
        </w:tabs>
        <w:ind w:right="-1"/>
      </w:pPr>
      <w:r>
        <w:tab/>
      </w:r>
    </w:p>
    <w:p w:rsidR="0031078F" w:rsidRDefault="009852F0" w:rsidP="0031078F">
      <w:pPr>
        <w:tabs>
          <w:tab w:val="left" w:pos="1470"/>
        </w:tabs>
        <w:ind w:right="-1"/>
      </w:pPr>
      <w:r>
        <w:rPr>
          <w:noProof/>
          <w:lang w:eastAsia="pt-BR"/>
        </w:rPr>
        <w:pict>
          <v:roundrect id="_x0000_s1072" style="position:absolute;margin-left:22.95pt;margin-top:30.55pt;width:517.5pt;height:104.1pt;z-index:251686912" arcsize="10923f" fillcolor="#b8cce4 [1300]" strokecolor="#dbe5f1 [660]" strokeweight="3pt">
            <v:shadow color="#205867 [1608]" opacity=".5" offset="4pt,-2pt" offset2="-4pt,8pt"/>
            <v:textbox style="mso-next-textbox:#_x0000_s1072">
              <w:txbxContent>
                <w:p w:rsidR="0031078F" w:rsidRPr="0009321D" w:rsidRDefault="0031078F" w:rsidP="0031078F">
                  <w:pPr>
                    <w:spacing w:before="0"/>
                    <w:jc w:val="center"/>
                    <w:rPr>
                      <w:b/>
                      <w:sz w:val="20"/>
                    </w:rPr>
                  </w:pPr>
                  <w:r w:rsidRPr="0009321D">
                    <w:rPr>
                      <w:b/>
                      <w:sz w:val="20"/>
                    </w:rPr>
                    <w:t>CÂMARA MUNICIPAL DE OURO BRANCO</w:t>
                  </w:r>
                </w:p>
                <w:p w:rsidR="0031078F" w:rsidRPr="0009321D" w:rsidRDefault="0031078F" w:rsidP="0031078F">
                  <w:pPr>
                    <w:spacing w:before="0"/>
                    <w:jc w:val="center"/>
                    <w:rPr>
                      <w:sz w:val="20"/>
                    </w:rPr>
                  </w:pPr>
                  <w:r w:rsidRPr="0009321D">
                    <w:rPr>
                      <w:sz w:val="20"/>
                    </w:rPr>
                    <w:t>Praça Sagrados Corações, 200 - Centro</w:t>
                  </w:r>
                </w:p>
                <w:p w:rsidR="0031078F" w:rsidRPr="0009321D" w:rsidRDefault="0031078F" w:rsidP="0031078F">
                  <w:pPr>
                    <w:spacing w:before="0"/>
                    <w:jc w:val="center"/>
                    <w:rPr>
                      <w:sz w:val="20"/>
                    </w:rPr>
                  </w:pPr>
                  <w:r w:rsidRPr="0009321D">
                    <w:rPr>
                      <w:sz w:val="20"/>
                    </w:rPr>
                    <w:t>36.420-000 - Ouro Branco/MG</w:t>
                  </w:r>
                </w:p>
                <w:p w:rsidR="0031078F" w:rsidRPr="0009321D" w:rsidRDefault="0031078F" w:rsidP="0031078F">
                  <w:pPr>
                    <w:spacing w:before="0"/>
                    <w:jc w:val="center"/>
                    <w:rPr>
                      <w:sz w:val="20"/>
                    </w:rPr>
                  </w:pPr>
                  <w:r w:rsidRPr="0009321D">
                    <w:rPr>
                      <w:sz w:val="20"/>
                    </w:rPr>
                    <w:t>Telefone: (31)3741-1225</w:t>
                  </w:r>
                </w:p>
                <w:p w:rsidR="0031078F" w:rsidRPr="0009321D" w:rsidRDefault="0031078F" w:rsidP="0031078F">
                  <w:pPr>
                    <w:spacing w:before="0"/>
                    <w:jc w:val="center"/>
                    <w:rPr>
                      <w:sz w:val="20"/>
                    </w:rPr>
                  </w:pPr>
                  <w:r w:rsidRPr="0009321D">
                    <w:rPr>
                      <w:b/>
                      <w:sz w:val="20"/>
                    </w:rPr>
                    <w:t>Presidente:</w:t>
                  </w:r>
                  <w:r w:rsidR="00B33FB1">
                    <w:rPr>
                      <w:sz w:val="20"/>
                    </w:rPr>
                    <w:t xml:space="preserve"> Neymar Magalhães Meireles</w:t>
                  </w:r>
                </w:p>
                <w:p w:rsidR="00E4561C" w:rsidRDefault="00E4561C"/>
              </w:txbxContent>
            </v:textbox>
          </v:roundrect>
        </w:pict>
      </w:r>
      <w:r w:rsidR="0031078F" w:rsidRPr="00A92755">
        <w:tab/>
      </w:r>
    </w:p>
    <w:p w:rsidR="0031078F" w:rsidRDefault="0031078F" w:rsidP="0031078F">
      <w:pPr>
        <w:tabs>
          <w:tab w:val="left" w:pos="1470"/>
        </w:tabs>
        <w:ind w:right="-1"/>
      </w:pPr>
    </w:p>
    <w:p w:rsidR="0049315B" w:rsidRPr="00E17D18" w:rsidRDefault="0049315B" w:rsidP="0010244E">
      <w:pPr>
        <w:tabs>
          <w:tab w:val="left" w:pos="2169"/>
        </w:tabs>
        <w:spacing w:before="0"/>
        <w:ind w:right="-1"/>
        <w:rPr>
          <w:sz w:val="18"/>
          <w:szCs w:val="24"/>
        </w:rPr>
      </w:pPr>
    </w:p>
    <w:sectPr w:rsidR="0049315B" w:rsidRPr="00E17D18" w:rsidSect="00086169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851" w:right="424" w:bottom="1417" w:left="42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1C9A" w:rsidRDefault="00EA1C9A" w:rsidP="002F264B">
      <w:pPr>
        <w:spacing w:before="0"/>
      </w:pPr>
      <w:r>
        <w:separator/>
      </w:r>
    </w:p>
  </w:endnote>
  <w:endnote w:type="continuationSeparator" w:id="1">
    <w:p w:rsidR="00EA1C9A" w:rsidRDefault="00EA1C9A" w:rsidP="002F264B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27802"/>
      <w:docPartObj>
        <w:docPartGallery w:val="Page Numbers (Bottom of Page)"/>
        <w:docPartUnique/>
      </w:docPartObj>
    </w:sdtPr>
    <w:sdtContent>
      <w:sdt>
        <w:sdtPr>
          <w:id w:val="10027803"/>
          <w:docPartObj>
            <w:docPartGallery w:val="Page Numbers (Top of Page)"/>
            <w:docPartUnique/>
          </w:docPartObj>
        </w:sdtPr>
        <w:sdtContent>
          <w:p w:rsidR="001B1DC7" w:rsidRDefault="001B1DC7" w:rsidP="00D65E53">
            <w:pPr>
              <w:pStyle w:val="Rodap"/>
              <w:ind w:right="-1"/>
              <w:jc w:val="right"/>
            </w:pPr>
            <w:r>
              <w:t xml:space="preserve">Página </w:t>
            </w:r>
            <w:r w:rsidR="009852F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9852F0">
              <w:rPr>
                <w:b/>
                <w:sz w:val="24"/>
                <w:szCs w:val="24"/>
              </w:rPr>
              <w:fldChar w:fldCharType="separate"/>
            </w:r>
            <w:r w:rsidR="000D302D">
              <w:rPr>
                <w:b/>
                <w:noProof/>
              </w:rPr>
              <w:t>2</w:t>
            </w:r>
            <w:r w:rsidR="009852F0">
              <w:rPr>
                <w:b/>
                <w:sz w:val="24"/>
                <w:szCs w:val="24"/>
              </w:rPr>
              <w:fldChar w:fldCharType="end"/>
            </w:r>
            <w:r>
              <w:t xml:space="preserve"> de </w:t>
            </w:r>
            <w:r w:rsidR="009852F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9852F0">
              <w:rPr>
                <w:b/>
                <w:sz w:val="24"/>
                <w:szCs w:val="24"/>
              </w:rPr>
              <w:fldChar w:fldCharType="separate"/>
            </w:r>
            <w:r w:rsidR="000D302D">
              <w:rPr>
                <w:b/>
                <w:noProof/>
              </w:rPr>
              <w:t>5</w:t>
            </w:r>
            <w:r w:rsidR="009852F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1B1DC7" w:rsidRDefault="001B1DC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27806"/>
      <w:docPartObj>
        <w:docPartGallery w:val="Page Numbers (Bottom of Page)"/>
        <w:docPartUnique/>
      </w:docPartObj>
    </w:sdtPr>
    <w:sdtContent>
      <w:sdt>
        <w:sdtPr>
          <w:id w:val="252092309"/>
          <w:docPartObj>
            <w:docPartGallery w:val="Page Numbers (Top of Page)"/>
            <w:docPartUnique/>
          </w:docPartObj>
        </w:sdtPr>
        <w:sdtContent>
          <w:p w:rsidR="001B1DC7" w:rsidRDefault="001B1DC7" w:rsidP="00D65E53">
            <w:pPr>
              <w:pStyle w:val="Rodap"/>
              <w:ind w:right="-1"/>
              <w:jc w:val="right"/>
            </w:pPr>
            <w:r>
              <w:t xml:space="preserve">Página </w:t>
            </w:r>
            <w:r w:rsidR="009852F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9852F0">
              <w:rPr>
                <w:b/>
                <w:sz w:val="24"/>
                <w:szCs w:val="24"/>
              </w:rPr>
              <w:fldChar w:fldCharType="separate"/>
            </w:r>
            <w:r w:rsidR="00EA1C9A">
              <w:rPr>
                <w:b/>
                <w:noProof/>
              </w:rPr>
              <w:t>1</w:t>
            </w:r>
            <w:r w:rsidR="009852F0">
              <w:rPr>
                <w:b/>
                <w:sz w:val="24"/>
                <w:szCs w:val="24"/>
              </w:rPr>
              <w:fldChar w:fldCharType="end"/>
            </w:r>
            <w:r>
              <w:t xml:space="preserve"> de </w:t>
            </w:r>
            <w:r w:rsidR="009852F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9852F0">
              <w:rPr>
                <w:b/>
                <w:sz w:val="24"/>
                <w:szCs w:val="24"/>
              </w:rPr>
              <w:fldChar w:fldCharType="separate"/>
            </w:r>
            <w:r w:rsidR="00EA1C9A">
              <w:rPr>
                <w:b/>
                <w:noProof/>
              </w:rPr>
              <w:t>1</w:t>
            </w:r>
            <w:r w:rsidR="009852F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1B1DC7" w:rsidRDefault="001B1DC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1C9A" w:rsidRDefault="00EA1C9A" w:rsidP="002F264B">
      <w:pPr>
        <w:spacing w:before="0"/>
      </w:pPr>
      <w:r>
        <w:separator/>
      </w:r>
    </w:p>
  </w:footnote>
  <w:footnote w:type="continuationSeparator" w:id="1">
    <w:p w:rsidR="00EA1C9A" w:rsidRDefault="00EA1C9A" w:rsidP="002F264B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DC7" w:rsidRDefault="001B1DC7" w:rsidP="002F264B">
    <w:pPr>
      <w:pStyle w:val="Cabealho"/>
      <w:ind w:left="-142" w:firstLine="284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DC7" w:rsidRDefault="001B1DC7">
    <w:pPr>
      <w:pStyle w:val="Cabealho"/>
    </w:pPr>
    <w:r w:rsidRPr="006C6337">
      <w:rPr>
        <w:noProof/>
        <w:lang w:eastAsia="pt-BR"/>
      </w:rPr>
      <w:drawing>
        <wp:inline distT="0" distB="0" distL="0" distR="0">
          <wp:extent cx="6922941" cy="1698172"/>
          <wp:effectExtent l="19050" t="0" r="0" b="0"/>
          <wp:docPr id="4" name="Imagem 0" descr="Selo boleti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lo boletim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37360" cy="17017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003F0"/>
    <w:multiLevelType w:val="hybridMultilevel"/>
    <w:tmpl w:val="913C451E"/>
    <w:lvl w:ilvl="0" w:tplc="50DEEA66">
      <w:start w:val="4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10719"/>
    <w:multiLevelType w:val="hybridMultilevel"/>
    <w:tmpl w:val="E662F6BE"/>
    <w:lvl w:ilvl="0" w:tplc="FAE01DC8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A31EA6"/>
    <w:multiLevelType w:val="hybridMultilevel"/>
    <w:tmpl w:val="E662F6BE"/>
    <w:lvl w:ilvl="0" w:tplc="FAE01DC8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B2046"/>
    <w:multiLevelType w:val="hybridMultilevel"/>
    <w:tmpl w:val="D5C81956"/>
    <w:lvl w:ilvl="0" w:tplc="185E115E">
      <w:start w:val="5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1E7263"/>
    <w:multiLevelType w:val="hybridMultilevel"/>
    <w:tmpl w:val="FECEA8A0"/>
    <w:lvl w:ilvl="0" w:tplc="0C348CE0">
      <w:start w:val="5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C9687A"/>
    <w:multiLevelType w:val="hybridMultilevel"/>
    <w:tmpl w:val="0CC67AA4"/>
    <w:lvl w:ilvl="0" w:tplc="94B0B4C6">
      <w:start w:val="5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2330CC"/>
    <w:multiLevelType w:val="hybridMultilevel"/>
    <w:tmpl w:val="688E8D22"/>
    <w:lvl w:ilvl="0" w:tplc="EB3C1EA0">
      <w:start w:val="6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CB02B7"/>
    <w:multiLevelType w:val="hybridMultilevel"/>
    <w:tmpl w:val="97181418"/>
    <w:lvl w:ilvl="0" w:tplc="38604334">
      <w:start w:val="6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B03B2A"/>
    <w:multiLevelType w:val="hybridMultilevel"/>
    <w:tmpl w:val="97181418"/>
    <w:lvl w:ilvl="0" w:tplc="38604334">
      <w:start w:val="6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103C1B"/>
    <w:multiLevelType w:val="hybridMultilevel"/>
    <w:tmpl w:val="D2EC34C2"/>
    <w:lvl w:ilvl="0" w:tplc="8DA2E3E8">
      <w:start w:val="5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E66C07"/>
    <w:multiLevelType w:val="hybridMultilevel"/>
    <w:tmpl w:val="0CC67AA4"/>
    <w:lvl w:ilvl="0" w:tplc="94B0B4C6">
      <w:start w:val="5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7E7A0F"/>
    <w:multiLevelType w:val="hybridMultilevel"/>
    <w:tmpl w:val="B3A45152"/>
    <w:lvl w:ilvl="0" w:tplc="8CDECC7E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EA606E"/>
    <w:multiLevelType w:val="hybridMultilevel"/>
    <w:tmpl w:val="2B583D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225FFD"/>
    <w:multiLevelType w:val="hybridMultilevel"/>
    <w:tmpl w:val="688E8D22"/>
    <w:lvl w:ilvl="0" w:tplc="EB3C1EA0">
      <w:start w:val="6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3C1CE3"/>
    <w:multiLevelType w:val="hybridMultilevel"/>
    <w:tmpl w:val="D5C81956"/>
    <w:lvl w:ilvl="0" w:tplc="185E115E">
      <w:start w:val="5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591DAB"/>
    <w:multiLevelType w:val="hybridMultilevel"/>
    <w:tmpl w:val="D2EC34C2"/>
    <w:lvl w:ilvl="0" w:tplc="8DA2E3E8">
      <w:start w:val="5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F73366"/>
    <w:multiLevelType w:val="hybridMultilevel"/>
    <w:tmpl w:val="913C451E"/>
    <w:lvl w:ilvl="0" w:tplc="50DEEA66">
      <w:start w:val="4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A041CC"/>
    <w:multiLevelType w:val="hybridMultilevel"/>
    <w:tmpl w:val="FECEA8A0"/>
    <w:lvl w:ilvl="0" w:tplc="0C348CE0">
      <w:start w:val="5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7"/>
  </w:num>
  <w:num w:numId="3">
    <w:abstractNumId w:val="14"/>
  </w:num>
  <w:num w:numId="4">
    <w:abstractNumId w:val="10"/>
  </w:num>
  <w:num w:numId="5">
    <w:abstractNumId w:val="7"/>
  </w:num>
  <w:num w:numId="6">
    <w:abstractNumId w:val="11"/>
  </w:num>
  <w:num w:numId="7">
    <w:abstractNumId w:val="0"/>
  </w:num>
  <w:num w:numId="8">
    <w:abstractNumId w:val="15"/>
  </w:num>
  <w:num w:numId="9">
    <w:abstractNumId w:val="6"/>
  </w:num>
  <w:num w:numId="10">
    <w:abstractNumId w:val="1"/>
  </w:num>
  <w:num w:numId="11">
    <w:abstractNumId w:val="16"/>
  </w:num>
  <w:num w:numId="12">
    <w:abstractNumId w:val="4"/>
  </w:num>
  <w:num w:numId="13">
    <w:abstractNumId w:val="3"/>
  </w:num>
  <w:num w:numId="14">
    <w:abstractNumId w:val="9"/>
  </w:num>
  <w:num w:numId="15">
    <w:abstractNumId w:val="5"/>
  </w:num>
  <w:num w:numId="16">
    <w:abstractNumId w:val="13"/>
  </w:num>
  <w:num w:numId="17">
    <w:abstractNumId w:val="8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445442">
      <o:colormenu v:ext="edit" fillcolor="none" strokecolor="none" shadow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2F264B"/>
    <w:rsid w:val="000022E4"/>
    <w:rsid w:val="000036D1"/>
    <w:rsid w:val="0000564E"/>
    <w:rsid w:val="000072B2"/>
    <w:rsid w:val="0001471B"/>
    <w:rsid w:val="000171D4"/>
    <w:rsid w:val="00022FC3"/>
    <w:rsid w:val="00025DEB"/>
    <w:rsid w:val="000310D6"/>
    <w:rsid w:val="000333BD"/>
    <w:rsid w:val="00035E82"/>
    <w:rsid w:val="0003735D"/>
    <w:rsid w:val="0004266F"/>
    <w:rsid w:val="00042E39"/>
    <w:rsid w:val="0004336B"/>
    <w:rsid w:val="00043DC3"/>
    <w:rsid w:val="00045843"/>
    <w:rsid w:val="00046627"/>
    <w:rsid w:val="00047775"/>
    <w:rsid w:val="00051D8D"/>
    <w:rsid w:val="00052373"/>
    <w:rsid w:val="00053655"/>
    <w:rsid w:val="000543B0"/>
    <w:rsid w:val="000546EF"/>
    <w:rsid w:val="00054C1F"/>
    <w:rsid w:val="000559B4"/>
    <w:rsid w:val="00061EDF"/>
    <w:rsid w:val="00063A5E"/>
    <w:rsid w:val="0007526D"/>
    <w:rsid w:val="00075771"/>
    <w:rsid w:val="0007579A"/>
    <w:rsid w:val="00076353"/>
    <w:rsid w:val="00077C06"/>
    <w:rsid w:val="000809D5"/>
    <w:rsid w:val="00086169"/>
    <w:rsid w:val="000900D4"/>
    <w:rsid w:val="000916D9"/>
    <w:rsid w:val="0009321D"/>
    <w:rsid w:val="000939DB"/>
    <w:rsid w:val="000953A8"/>
    <w:rsid w:val="00095CC4"/>
    <w:rsid w:val="000A1109"/>
    <w:rsid w:val="000A2BE2"/>
    <w:rsid w:val="000A3349"/>
    <w:rsid w:val="000B15F6"/>
    <w:rsid w:val="000B2DAB"/>
    <w:rsid w:val="000B431D"/>
    <w:rsid w:val="000B471D"/>
    <w:rsid w:val="000B4E05"/>
    <w:rsid w:val="000B53A4"/>
    <w:rsid w:val="000B73E4"/>
    <w:rsid w:val="000C12FB"/>
    <w:rsid w:val="000C6487"/>
    <w:rsid w:val="000C6A09"/>
    <w:rsid w:val="000C76FC"/>
    <w:rsid w:val="000D302D"/>
    <w:rsid w:val="000E0BB1"/>
    <w:rsid w:val="000E10D9"/>
    <w:rsid w:val="000E1FA9"/>
    <w:rsid w:val="000E4982"/>
    <w:rsid w:val="000E67E8"/>
    <w:rsid w:val="000F49F3"/>
    <w:rsid w:val="000F56C8"/>
    <w:rsid w:val="000F6D65"/>
    <w:rsid w:val="000F77AA"/>
    <w:rsid w:val="000F7B23"/>
    <w:rsid w:val="0010077D"/>
    <w:rsid w:val="00100E46"/>
    <w:rsid w:val="0010244E"/>
    <w:rsid w:val="001029AF"/>
    <w:rsid w:val="00106A84"/>
    <w:rsid w:val="00106A8E"/>
    <w:rsid w:val="00112FFA"/>
    <w:rsid w:val="001136B9"/>
    <w:rsid w:val="00122855"/>
    <w:rsid w:val="00130417"/>
    <w:rsid w:val="00137FC5"/>
    <w:rsid w:val="00140FEC"/>
    <w:rsid w:val="0014145F"/>
    <w:rsid w:val="00141BCE"/>
    <w:rsid w:val="00142E85"/>
    <w:rsid w:val="00144F05"/>
    <w:rsid w:val="00153627"/>
    <w:rsid w:val="001557AA"/>
    <w:rsid w:val="0015662B"/>
    <w:rsid w:val="0016637F"/>
    <w:rsid w:val="0016711C"/>
    <w:rsid w:val="001739C7"/>
    <w:rsid w:val="00173D55"/>
    <w:rsid w:val="00174ECC"/>
    <w:rsid w:val="00180B7E"/>
    <w:rsid w:val="00182985"/>
    <w:rsid w:val="00182D45"/>
    <w:rsid w:val="00182F79"/>
    <w:rsid w:val="001830B6"/>
    <w:rsid w:val="00183AF4"/>
    <w:rsid w:val="00183C51"/>
    <w:rsid w:val="001858B1"/>
    <w:rsid w:val="0019043D"/>
    <w:rsid w:val="0019106F"/>
    <w:rsid w:val="00193834"/>
    <w:rsid w:val="001978D4"/>
    <w:rsid w:val="001A0B75"/>
    <w:rsid w:val="001A2B65"/>
    <w:rsid w:val="001A3BFD"/>
    <w:rsid w:val="001A619D"/>
    <w:rsid w:val="001A70E0"/>
    <w:rsid w:val="001B07EE"/>
    <w:rsid w:val="001B1DC7"/>
    <w:rsid w:val="001B277D"/>
    <w:rsid w:val="001C000C"/>
    <w:rsid w:val="001C0B84"/>
    <w:rsid w:val="001C27A4"/>
    <w:rsid w:val="001C4F53"/>
    <w:rsid w:val="001C63C4"/>
    <w:rsid w:val="001D0A1F"/>
    <w:rsid w:val="001D22AB"/>
    <w:rsid w:val="001D4266"/>
    <w:rsid w:val="001D4CB5"/>
    <w:rsid w:val="001D56A4"/>
    <w:rsid w:val="001D5DB3"/>
    <w:rsid w:val="001E0A0A"/>
    <w:rsid w:val="001E0FEC"/>
    <w:rsid w:val="001E1DE4"/>
    <w:rsid w:val="001F3C2D"/>
    <w:rsid w:val="00200043"/>
    <w:rsid w:val="002023CB"/>
    <w:rsid w:val="00202C60"/>
    <w:rsid w:val="00205BB9"/>
    <w:rsid w:val="00212057"/>
    <w:rsid w:val="00214E6E"/>
    <w:rsid w:val="00215A0D"/>
    <w:rsid w:val="00216B82"/>
    <w:rsid w:val="00223C12"/>
    <w:rsid w:val="00224AF7"/>
    <w:rsid w:val="0022636A"/>
    <w:rsid w:val="00227C21"/>
    <w:rsid w:val="00227DAE"/>
    <w:rsid w:val="00231505"/>
    <w:rsid w:val="00236D59"/>
    <w:rsid w:val="00246902"/>
    <w:rsid w:val="00246DB1"/>
    <w:rsid w:val="00246E37"/>
    <w:rsid w:val="002476BB"/>
    <w:rsid w:val="00251D87"/>
    <w:rsid w:val="0025294F"/>
    <w:rsid w:val="0026028F"/>
    <w:rsid w:val="00263FF1"/>
    <w:rsid w:val="0026788B"/>
    <w:rsid w:val="00272D72"/>
    <w:rsid w:val="002734EC"/>
    <w:rsid w:val="00281019"/>
    <w:rsid w:val="0028213B"/>
    <w:rsid w:val="002904B2"/>
    <w:rsid w:val="00290C98"/>
    <w:rsid w:val="002A3908"/>
    <w:rsid w:val="002A47D6"/>
    <w:rsid w:val="002B1181"/>
    <w:rsid w:val="002B5565"/>
    <w:rsid w:val="002B6C67"/>
    <w:rsid w:val="002B6E22"/>
    <w:rsid w:val="002C0BEB"/>
    <w:rsid w:val="002C0E8D"/>
    <w:rsid w:val="002C1470"/>
    <w:rsid w:val="002C31FA"/>
    <w:rsid w:val="002C4B1D"/>
    <w:rsid w:val="002D0EFE"/>
    <w:rsid w:val="002D1CB0"/>
    <w:rsid w:val="002D614A"/>
    <w:rsid w:val="002E01C8"/>
    <w:rsid w:val="002E5D08"/>
    <w:rsid w:val="002E67AB"/>
    <w:rsid w:val="002E76EB"/>
    <w:rsid w:val="002F264B"/>
    <w:rsid w:val="003025A8"/>
    <w:rsid w:val="00302D0A"/>
    <w:rsid w:val="00303FAE"/>
    <w:rsid w:val="00305521"/>
    <w:rsid w:val="0031078F"/>
    <w:rsid w:val="003177E0"/>
    <w:rsid w:val="003203DD"/>
    <w:rsid w:val="003270EA"/>
    <w:rsid w:val="00330269"/>
    <w:rsid w:val="003304CA"/>
    <w:rsid w:val="00331CAE"/>
    <w:rsid w:val="003330A3"/>
    <w:rsid w:val="00334DCA"/>
    <w:rsid w:val="00341C81"/>
    <w:rsid w:val="00342BB3"/>
    <w:rsid w:val="00344993"/>
    <w:rsid w:val="00344DC7"/>
    <w:rsid w:val="00345BFC"/>
    <w:rsid w:val="00346DDB"/>
    <w:rsid w:val="00346F5A"/>
    <w:rsid w:val="00354214"/>
    <w:rsid w:val="00364316"/>
    <w:rsid w:val="00371C28"/>
    <w:rsid w:val="0037241B"/>
    <w:rsid w:val="00372AD3"/>
    <w:rsid w:val="00374602"/>
    <w:rsid w:val="00374B0B"/>
    <w:rsid w:val="00376873"/>
    <w:rsid w:val="0038066D"/>
    <w:rsid w:val="0038142C"/>
    <w:rsid w:val="003834C4"/>
    <w:rsid w:val="003854CE"/>
    <w:rsid w:val="00392BAB"/>
    <w:rsid w:val="003947CC"/>
    <w:rsid w:val="003A5B1D"/>
    <w:rsid w:val="003A633E"/>
    <w:rsid w:val="003B15F9"/>
    <w:rsid w:val="003C58B6"/>
    <w:rsid w:val="003C755F"/>
    <w:rsid w:val="003D0A45"/>
    <w:rsid w:val="003D23D2"/>
    <w:rsid w:val="003D4BC0"/>
    <w:rsid w:val="003E08AA"/>
    <w:rsid w:val="003E0B9A"/>
    <w:rsid w:val="003E320D"/>
    <w:rsid w:val="003F374C"/>
    <w:rsid w:val="003F6A96"/>
    <w:rsid w:val="00400A75"/>
    <w:rsid w:val="00401C95"/>
    <w:rsid w:val="00402C43"/>
    <w:rsid w:val="004050BC"/>
    <w:rsid w:val="00405DE0"/>
    <w:rsid w:val="00405E92"/>
    <w:rsid w:val="00414BEF"/>
    <w:rsid w:val="00414DF1"/>
    <w:rsid w:val="004207C5"/>
    <w:rsid w:val="00422EA5"/>
    <w:rsid w:val="00423388"/>
    <w:rsid w:val="004233A3"/>
    <w:rsid w:val="00424840"/>
    <w:rsid w:val="00424A0C"/>
    <w:rsid w:val="00434B7B"/>
    <w:rsid w:val="00435452"/>
    <w:rsid w:val="004357E3"/>
    <w:rsid w:val="00442A55"/>
    <w:rsid w:val="00442CAB"/>
    <w:rsid w:val="0044657B"/>
    <w:rsid w:val="00450C8B"/>
    <w:rsid w:val="0045178E"/>
    <w:rsid w:val="00452419"/>
    <w:rsid w:val="00456D5A"/>
    <w:rsid w:val="0046006D"/>
    <w:rsid w:val="00460272"/>
    <w:rsid w:val="004622C5"/>
    <w:rsid w:val="00463E0E"/>
    <w:rsid w:val="00464B6D"/>
    <w:rsid w:val="004702B5"/>
    <w:rsid w:val="004710D3"/>
    <w:rsid w:val="00471E11"/>
    <w:rsid w:val="00472E57"/>
    <w:rsid w:val="004755AC"/>
    <w:rsid w:val="00481988"/>
    <w:rsid w:val="00481C1A"/>
    <w:rsid w:val="00483D0C"/>
    <w:rsid w:val="004845F5"/>
    <w:rsid w:val="004859F7"/>
    <w:rsid w:val="00490F55"/>
    <w:rsid w:val="00492118"/>
    <w:rsid w:val="0049315B"/>
    <w:rsid w:val="00496A0D"/>
    <w:rsid w:val="004A1B87"/>
    <w:rsid w:val="004A255E"/>
    <w:rsid w:val="004A3B60"/>
    <w:rsid w:val="004A445C"/>
    <w:rsid w:val="004A7F98"/>
    <w:rsid w:val="004B071E"/>
    <w:rsid w:val="004B67B5"/>
    <w:rsid w:val="004C0D5C"/>
    <w:rsid w:val="004C415B"/>
    <w:rsid w:val="004C7D36"/>
    <w:rsid w:val="004D58D2"/>
    <w:rsid w:val="004D7AD6"/>
    <w:rsid w:val="004F053B"/>
    <w:rsid w:val="004F3818"/>
    <w:rsid w:val="005004FC"/>
    <w:rsid w:val="00515894"/>
    <w:rsid w:val="00515CE5"/>
    <w:rsid w:val="00515EBA"/>
    <w:rsid w:val="0052089F"/>
    <w:rsid w:val="00520B43"/>
    <w:rsid w:val="005215E9"/>
    <w:rsid w:val="00521E39"/>
    <w:rsid w:val="00525CB4"/>
    <w:rsid w:val="00527546"/>
    <w:rsid w:val="005318A2"/>
    <w:rsid w:val="00532BCE"/>
    <w:rsid w:val="00532C49"/>
    <w:rsid w:val="005345D6"/>
    <w:rsid w:val="00540D5E"/>
    <w:rsid w:val="00542B19"/>
    <w:rsid w:val="00551843"/>
    <w:rsid w:val="00552372"/>
    <w:rsid w:val="00553991"/>
    <w:rsid w:val="00560BE3"/>
    <w:rsid w:val="00562D21"/>
    <w:rsid w:val="005638C3"/>
    <w:rsid w:val="00564C30"/>
    <w:rsid w:val="00573332"/>
    <w:rsid w:val="00573368"/>
    <w:rsid w:val="00585540"/>
    <w:rsid w:val="00593330"/>
    <w:rsid w:val="005935EB"/>
    <w:rsid w:val="0059733A"/>
    <w:rsid w:val="005976DC"/>
    <w:rsid w:val="005A101C"/>
    <w:rsid w:val="005A12C4"/>
    <w:rsid w:val="005A15C5"/>
    <w:rsid w:val="005A2E4D"/>
    <w:rsid w:val="005A4B65"/>
    <w:rsid w:val="005A52F1"/>
    <w:rsid w:val="005A6E20"/>
    <w:rsid w:val="005B016D"/>
    <w:rsid w:val="005B122E"/>
    <w:rsid w:val="005B13E6"/>
    <w:rsid w:val="005B1A74"/>
    <w:rsid w:val="005B41E2"/>
    <w:rsid w:val="005C7171"/>
    <w:rsid w:val="005D00C4"/>
    <w:rsid w:val="005D783D"/>
    <w:rsid w:val="005D7DDD"/>
    <w:rsid w:val="005F387F"/>
    <w:rsid w:val="00601426"/>
    <w:rsid w:val="006015E1"/>
    <w:rsid w:val="00601E1A"/>
    <w:rsid w:val="006051C4"/>
    <w:rsid w:val="00606E16"/>
    <w:rsid w:val="00613382"/>
    <w:rsid w:val="006153EF"/>
    <w:rsid w:val="00617BC5"/>
    <w:rsid w:val="00623EA4"/>
    <w:rsid w:val="00624D4F"/>
    <w:rsid w:val="006322A1"/>
    <w:rsid w:val="00632520"/>
    <w:rsid w:val="00641856"/>
    <w:rsid w:val="00644BDE"/>
    <w:rsid w:val="00650410"/>
    <w:rsid w:val="006520A7"/>
    <w:rsid w:val="006527F8"/>
    <w:rsid w:val="00653769"/>
    <w:rsid w:val="006605BC"/>
    <w:rsid w:val="00660902"/>
    <w:rsid w:val="00660CB9"/>
    <w:rsid w:val="006631F0"/>
    <w:rsid w:val="00664BF8"/>
    <w:rsid w:val="00666E62"/>
    <w:rsid w:val="00670855"/>
    <w:rsid w:val="00673BAB"/>
    <w:rsid w:val="00677500"/>
    <w:rsid w:val="00680381"/>
    <w:rsid w:val="00683E2D"/>
    <w:rsid w:val="00685109"/>
    <w:rsid w:val="00694702"/>
    <w:rsid w:val="00697F6B"/>
    <w:rsid w:val="006A1973"/>
    <w:rsid w:val="006A1990"/>
    <w:rsid w:val="006A46B5"/>
    <w:rsid w:val="006A772C"/>
    <w:rsid w:val="006B06F4"/>
    <w:rsid w:val="006B096F"/>
    <w:rsid w:val="006B482E"/>
    <w:rsid w:val="006B4CCB"/>
    <w:rsid w:val="006C2C39"/>
    <w:rsid w:val="006C3559"/>
    <w:rsid w:val="006C59C4"/>
    <w:rsid w:val="006C6337"/>
    <w:rsid w:val="006D13C2"/>
    <w:rsid w:val="006D60AA"/>
    <w:rsid w:val="006D78B5"/>
    <w:rsid w:val="006E0B79"/>
    <w:rsid w:val="006E1AB1"/>
    <w:rsid w:val="006E2444"/>
    <w:rsid w:val="006E3783"/>
    <w:rsid w:val="006E70AD"/>
    <w:rsid w:val="006F108D"/>
    <w:rsid w:val="006F17D4"/>
    <w:rsid w:val="006F2686"/>
    <w:rsid w:val="006F3BBF"/>
    <w:rsid w:val="006F7896"/>
    <w:rsid w:val="007031DA"/>
    <w:rsid w:val="0070343B"/>
    <w:rsid w:val="00704B01"/>
    <w:rsid w:val="007061DD"/>
    <w:rsid w:val="0070620B"/>
    <w:rsid w:val="00707220"/>
    <w:rsid w:val="00713735"/>
    <w:rsid w:val="00713B8E"/>
    <w:rsid w:val="00713DCB"/>
    <w:rsid w:val="00716A7A"/>
    <w:rsid w:val="0071700E"/>
    <w:rsid w:val="00725524"/>
    <w:rsid w:val="00726BCC"/>
    <w:rsid w:val="00735D16"/>
    <w:rsid w:val="0074117A"/>
    <w:rsid w:val="00747C6D"/>
    <w:rsid w:val="00752439"/>
    <w:rsid w:val="0075693B"/>
    <w:rsid w:val="00756CB0"/>
    <w:rsid w:val="00756D97"/>
    <w:rsid w:val="007573D9"/>
    <w:rsid w:val="00763D3B"/>
    <w:rsid w:val="00763D3D"/>
    <w:rsid w:val="00764D1A"/>
    <w:rsid w:val="00765623"/>
    <w:rsid w:val="00772C05"/>
    <w:rsid w:val="00772D7F"/>
    <w:rsid w:val="00773840"/>
    <w:rsid w:val="0078097A"/>
    <w:rsid w:val="007814D6"/>
    <w:rsid w:val="00781A70"/>
    <w:rsid w:val="00790EBC"/>
    <w:rsid w:val="00791025"/>
    <w:rsid w:val="007916BC"/>
    <w:rsid w:val="00792869"/>
    <w:rsid w:val="00792E77"/>
    <w:rsid w:val="00794DAE"/>
    <w:rsid w:val="00796CC7"/>
    <w:rsid w:val="007A3287"/>
    <w:rsid w:val="007A3956"/>
    <w:rsid w:val="007A40BE"/>
    <w:rsid w:val="007A7013"/>
    <w:rsid w:val="007A7E11"/>
    <w:rsid w:val="007B045A"/>
    <w:rsid w:val="007B4DD7"/>
    <w:rsid w:val="007B5210"/>
    <w:rsid w:val="007B63EC"/>
    <w:rsid w:val="007B69C4"/>
    <w:rsid w:val="007B7E3C"/>
    <w:rsid w:val="007C296E"/>
    <w:rsid w:val="007C5CEF"/>
    <w:rsid w:val="007C6CCE"/>
    <w:rsid w:val="007C7780"/>
    <w:rsid w:val="007D10DA"/>
    <w:rsid w:val="007D2C3D"/>
    <w:rsid w:val="007D71E3"/>
    <w:rsid w:val="007E519B"/>
    <w:rsid w:val="007E5206"/>
    <w:rsid w:val="007F1483"/>
    <w:rsid w:val="007F32FF"/>
    <w:rsid w:val="007F41F7"/>
    <w:rsid w:val="007F4AC1"/>
    <w:rsid w:val="008132ED"/>
    <w:rsid w:val="00813DF3"/>
    <w:rsid w:val="00820916"/>
    <w:rsid w:val="00823281"/>
    <w:rsid w:val="00824DE2"/>
    <w:rsid w:val="00827C40"/>
    <w:rsid w:val="00837989"/>
    <w:rsid w:val="00851FE4"/>
    <w:rsid w:val="00854B34"/>
    <w:rsid w:val="00856E4A"/>
    <w:rsid w:val="00856EBC"/>
    <w:rsid w:val="0085765C"/>
    <w:rsid w:val="00864AF4"/>
    <w:rsid w:val="0087180B"/>
    <w:rsid w:val="00872357"/>
    <w:rsid w:val="00875245"/>
    <w:rsid w:val="00875975"/>
    <w:rsid w:val="00880B43"/>
    <w:rsid w:val="00880B46"/>
    <w:rsid w:val="008827D9"/>
    <w:rsid w:val="008835D2"/>
    <w:rsid w:val="00884D63"/>
    <w:rsid w:val="00886045"/>
    <w:rsid w:val="00890EEF"/>
    <w:rsid w:val="00895AD2"/>
    <w:rsid w:val="008A01E2"/>
    <w:rsid w:val="008A4C63"/>
    <w:rsid w:val="008A6767"/>
    <w:rsid w:val="008B1B97"/>
    <w:rsid w:val="008B2ADE"/>
    <w:rsid w:val="008B5F27"/>
    <w:rsid w:val="008B73AC"/>
    <w:rsid w:val="008B79F3"/>
    <w:rsid w:val="008C14D8"/>
    <w:rsid w:val="008C1F84"/>
    <w:rsid w:val="008C2B16"/>
    <w:rsid w:val="008C2CF3"/>
    <w:rsid w:val="008C4AFA"/>
    <w:rsid w:val="008C5CC3"/>
    <w:rsid w:val="008D18F7"/>
    <w:rsid w:val="008D2E6C"/>
    <w:rsid w:val="008D3785"/>
    <w:rsid w:val="008D530B"/>
    <w:rsid w:val="008E56A2"/>
    <w:rsid w:val="008F0A42"/>
    <w:rsid w:val="008F1955"/>
    <w:rsid w:val="008F4CCA"/>
    <w:rsid w:val="008F5F1F"/>
    <w:rsid w:val="008F670C"/>
    <w:rsid w:val="00903DF4"/>
    <w:rsid w:val="0090614C"/>
    <w:rsid w:val="00907985"/>
    <w:rsid w:val="00911A9C"/>
    <w:rsid w:val="0091312E"/>
    <w:rsid w:val="00913E32"/>
    <w:rsid w:val="00914704"/>
    <w:rsid w:val="00917988"/>
    <w:rsid w:val="00925516"/>
    <w:rsid w:val="0092653C"/>
    <w:rsid w:val="00927EA4"/>
    <w:rsid w:val="009307C1"/>
    <w:rsid w:val="00932186"/>
    <w:rsid w:val="00934A78"/>
    <w:rsid w:val="00934B8C"/>
    <w:rsid w:val="00936A7A"/>
    <w:rsid w:val="009371A9"/>
    <w:rsid w:val="009408D2"/>
    <w:rsid w:val="009453C4"/>
    <w:rsid w:val="009475F9"/>
    <w:rsid w:val="00955AE8"/>
    <w:rsid w:val="009562BB"/>
    <w:rsid w:val="00957CD7"/>
    <w:rsid w:val="00962828"/>
    <w:rsid w:val="00962E72"/>
    <w:rsid w:val="00964D80"/>
    <w:rsid w:val="00967635"/>
    <w:rsid w:val="00980F52"/>
    <w:rsid w:val="00982FD2"/>
    <w:rsid w:val="009852F0"/>
    <w:rsid w:val="00987866"/>
    <w:rsid w:val="009925D7"/>
    <w:rsid w:val="00996937"/>
    <w:rsid w:val="009A0153"/>
    <w:rsid w:val="009A0627"/>
    <w:rsid w:val="009A37DF"/>
    <w:rsid w:val="009A50DE"/>
    <w:rsid w:val="009A6172"/>
    <w:rsid w:val="009A6A3F"/>
    <w:rsid w:val="009A7D1D"/>
    <w:rsid w:val="009B0ADE"/>
    <w:rsid w:val="009B387D"/>
    <w:rsid w:val="009B4B4B"/>
    <w:rsid w:val="009B7D67"/>
    <w:rsid w:val="009C676D"/>
    <w:rsid w:val="009D15BF"/>
    <w:rsid w:val="009D18F8"/>
    <w:rsid w:val="009D4905"/>
    <w:rsid w:val="009D6510"/>
    <w:rsid w:val="009E37A7"/>
    <w:rsid w:val="009E43AD"/>
    <w:rsid w:val="009E4E27"/>
    <w:rsid w:val="009F221C"/>
    <w:rsid w:val="009F2F70"/>
    <w:rsid w:val="009F7D99"/>
    <w:rsid w:val="00A0057D"/>
    <w:rsid w:val="00A04C4E"/>
    <w:rsid w:val="00A07987"/>
    <w:rsid w:val="00A1086A"/>
    <w:rsid w:val="00A10E5E"/>
    <w:rsid w:val="00A11057"/>
    <w:rsid w:val="00A13C61"/>
    <w:rsid w:val="00A13E0D"/>
    <w:rsid w:val="00A14C5E"/>
    <w:rsid w:val="00A15A75"/>
    <w:rsid w:val="00A1700A"/>
    <w:rsid w:val="00A2111F"/>
    <w:rsid w:val="00A339D1"/>
    <w:rsid w:val="00A34194"/>
    <w:rsid w:val="00A43506"/>
    <w:rsid w:val="00A4375F"/>
    <w:rsid w:val="00A445F4"/>
    <w:rsid w:val="00A46D0B"/>
    <w:rsid w:val="00A50535"/>
    <w:rsid w:val="00A566DD"/>
    <w:rsid w:val="00A636DA"/>
    <w:rsid w:val="00A642E9"/>
    <w:rsid w:val="00A71A93"/>
    <w:rsid w:val="00A720DB"/>
    <w:rsid w:val="00A73680"/>
    <w:rsid w:val="00A73AFD"/>
    <w:rsid w:val="00A76AE9"/>
    <w:rsid w:val="00A80CAE"/>
    <w:rsid w:val="00A833B3"/>
    <w:rsid w:val="00A84F21"/>
    <w:rsid w:val="00A91018"/>
    <w:rsid w:val="00A92755"/>
    <w:rsid w:val="00A93213"/>
    <w:rsid w:val="00A936D2"/>
    <w:rsid w:val="00A9464E"/>
    <w:rsid w:val="00A94C8C"/>
    <w:rsid w:val="00AA1B7A"/>
    <w:rsid w:val="00AA249F"/>
    <w:rsid w:val="00AA735C"/>
    <w:rsid w:val="00AB16FC"/>
    <w:rsid w:val="00AB3FD7"/>
    <w:rsid w:val="00AC043D"/>
    <w:rsid w:val="00AC2931"/>
    <w:rsid w:val="00AC3A9A"/>
    <w:rsid w:val="00AC3D14"/>
    <w:rsid w:val="00AC4370"/>
    <w:rsid w:val="00AC47FA"/>
    <w:rsid w:val="00AC4947"/>
    <w:rsid w:val="00AC74F1"/>
    <w:rsid w:val="00AD16D4"/>
    <w:rsid w:val="00AD1B11"/>
    <w:rsid w:val="00AD5B6E"/>
    <w:rsid w:val="00AD698E"/>
    <w:rsid w:val="00AE0781"/>
    <w:rsid w:val="00AE2F5A"/>
    <w:rsid w:val="00AE417B"/>
    <w:rsid w:val="00AE5C02"/>
    <w:rsid w:val="00AF4713"/>
    <w:rsid w:val="00B006CE"/>
    <w:rsid w:val="00B159D3"/>
    <w:rsid w:val="00B1656A"/>
    <w:rsid w:val="00B20005"/>
    <w:rsid w:val="00B20CBD"/>
    <w:rsid w:val="00B240AD"/>
    <w:rsid w:val="00B24E4E"/>
    <w:rsid w:val="00B30BF5"/>
    <w:rsid w:val="00B33FB1"/>
    <w:rsid w:val="00B42480"/>
    <w:rsid w:val="00B442F0"/>
    <w:rsid w:val="00B4635A"/>
    <w:rsid w:val="00B5077F"/>
    <w:rsid w:val="00B53757"/>
    <w:rsid w:val="00B54D59"/>
    <w:rsid w:val="00B56298"/>
    <w:rsid w:val="00B56CDC"/>
    <w:rsid w:val="00B6298E"/>
    <w:rsid w:val="00B66BE5"/>
    <w:rsid w:val="00B705A7"/>
    <w:rsid w:val="00B717F6"/>
    <w:rsid w:val="00B71ECE"/>
    <w:rsid w:val="00B7284D"/>
    <w:rsid w:val="00B72FEB"/>
    <w:rsid w:val="00B73E2C"/>
    <w:rsid w:val="00B764C3"/>
    <w:rsid w:val="00B800D2"/>
    <w:rsid w:val="00B822A1"/>
    <w:rsid w:val="00B82D8E"/>
    <w:rsid w:val="00B84CD7"/>
    <w:rsid w:val="00B90DD4"/>
    <w:rsid w:val="00B9731B"/>
    <w:rsid w:val="00B97CFA"/>
    <w:rsid w:val="00BA05B6"/>
    <w:rsid w:val="00BA0DBD"/>
    <w:rsid w:val="00BA10C7"/>
    <w:rsid w:val="00BA1C20"/>
    <w:rsid w:val="00BA6806"/>
    <w:rsid w:val="00BB2659"/>
    <w:rsid w:val="00BB2945"/>
    <w:rsid w:val="00BB3B2B"/>
    <w:rsid w:val="00BC1939"/>
    <w:rsid w:val="00BD2669"/>
    <w:rsid w:val="00BD2B2C"/>
    <w:rsid w:val="00BD2EAD"/>
    <w:rsid w:val="00BD4F77"/>
    <w:rsid w:val="00BE4566"/>
    <w:rsid w:val="00BE6809"/>
    <w:rsid w:val="00BE7116"/>
    <w:rsid w:val="00BF15D3"/>
    <w:rsid w:val="00BF1AE7"/>
    <w:rsid w:val="00BF22BB"/>
    <w:rsid w:val="00BF53A2"/>
    <w:rsid w:val="00C01FB8"/>
    <w:rsid w:val="00C01FC9"/>
    <w:rsid w:val="00C03035"/>
    <w:rsid w:val="00C03AA7"/>
    <w:rsid w:val="00C04866"/>
    <w:rsid w:val="00C048E5"/>
    <w:rsid w:val="00C07AB2"/>
    <w:rsid w:val="00C11FA5"/>
    <w:rsid w:val="00C12EC4"/>
    <w:rsid w:val="00C1459E"/>
    <w:rsid w:val="00C168CE"/>
    <w:rsid w:val="00C17263"/>
    <w:rsid w:val="00C20DE5"/>
    <w:rsid w:val="00C227C4"/>
    <w:rsid w:val="00C237C8"/>
    <w:rsid w:val="00C23BF8"/>
    <w:rsid w:val="00C24091"/>
    <w:rsid w:val="00C26134"/>
    <w:rsid w:val="00C32522"/>
    <w:rsid w:val="00C418FB"/>
    <w:rsid w:val="00C42009"/>
    <w:rsid w:val="00C42210"/>
    <w:rsid w:val="00C443A6"/>
    <w:rsid w:val="00C4585B"/>
    <w:rsid w:val="00C5083E"/>
    <w:rsid w:val="00C61EB5"/>
    <w:rsid w:val="00C643D0"/>
    <w:rsid w:val="00C64479"/>
    <w:rsid w:val="00C65EEA"/>
    <w:rsid w:val="00C74ECB"/>
    <w:rsid w:val="00C77A0B"/>
    <w:rsid w:val="00C81D45"/>
    <w:rsid w:val="00C8222B"/>
    <w:rsid w:val="00C823F5"/>
    <w:rsid w:val="00C83A40"/>
    <w:rsid w:val="00C91150"/>
    <w:rsid w:val="00C91B85"/>
    <w:rsid w:val="00C92498"/>
    <w:rsid w:val="00C95297"/>
    <w:rsid w:val="00CA11AB"/>
    <w:rsid w:val="00CA2BDA"/>
    <w:rsid w:val="00CA41B7"/>
    <w:rsid w:val="00CA6C3F"/>
    <w:rsid w:val="00CB008A"/>
    <w:rsid w:val="00CB1D98"/>
    <w:rsid w:val="00CB20F3"/>
    <w:rsid w:val="00CB4FA8"/>
    <w:rsid w:val="00CC0B60"/>
    <w:rsid w:val="00CC1F3F"/>
    <w:rsid w:val="00CC39CE"/>
    <w:rsid w:val="00CC5DA5"/>
    <w:rsid w:val="00CD04DF"/>
    <w:rsid w:val="00CD11E7"/>
    <w:rsid w:val="00CD4766"/>
    <w:rsid w:val="00CE09B5"/>
    <w:rsid w:val="00CE1783"/>
    <w:rsid w:val="00CE578E"/>
    <w:rsid w:val="00CE60B5"/>
    <w:rsid w:val="00CF088B"/>
    <w:rsid w:val="00CF1111"/>
    <w:rsid w:val="00CF7D68"/>
    <w:rsid w:val="00D004C8"/>
    <w:rsid w:val="00D0133B"/>
    <w:rsid w:val="00D03DBF"/>
    <w:rsid w:val="00D072CA"/>
    <w:rsid w:val="00D076EB"/>
    <w:rsid w:val="00D10368"/>
    <w:rsid w:val="00D118C7"/>
    <w:rsid w:val="00D128D1"/>
    <w:rsid w:val="00D14B73"/>
    <w:rsid w:val="00D154C5"/>
    <w:rsid w:val="00D261CA"/>
    <w:rsid w:val="00D27290"/>
    <w:rsid w:val="00D27C3E"/>
    <w:rsid w:val="00D30C3F"/>
    <w:rsid w:val="00D32619"/>
    <w:rsid w:val="00D348AB"/>
    <w:rsid w:val="00D36EEA"/>
    <w:rsid w:val="00D43126"/>
    <w:rsid w:val="00D44792"/>
    <w:rsid w:val="00D47A50"/>
    <w:rsid w:val="00D51BC7"/>
    <w:rsid w:val="00D51C88"/>
    <w:rsid w:val="00D538E9"/>
    <w:rsid w:val="00D54D0C"/>
    <w:rsid w:val="00D563D9"/>
    <w:rsid w:val="00D61114"/>
    <w:rsid w:val="00D6284D"/>
    <w:rsid w:val="00D6392F"/>
    <w:rsid w:val="00D646A4"/>
    <w:rsid w:val="00D65E53"/>
    <w:rsid w:val="00D66F4F"/>
    <w:rsid w:val="00D67D51"/>
    <w:rsid w:val="00D70ED9"/>
    <w:rsid w:val="00D72EEE"/>
    <w:rsid w:val="00D8382D"/>
    <w:rsid w:val="00D8400E"/>
    <w:rsid w:val="00D840A3"/>
    <w:rsid w:val="00D8669F"/>
    <w:rsid w:val="00D91843"/>
    <w:rsid w:val="00D936C6"/>
    <w:rsid w:val="00D943C9"/>
    <w:rsid w:val="00D95F4E"/>
    <w:rsid w:val="00D96655"/>
    <w:rsid w:val="00D96881"/>
    <w:rsid w:val="00DA37D3"/>
    <w:rsid w:val="00DA3CD9"/>
    <w:rsid w:val="00DA4420"/>
    <w:rsid w:val="00DB15E8"/>
    <w:rsid w:val="00DB2ECE"/>
    <w:rsid w:val="00DB2EFD"/>
    <w:rsid w:val="00DB4B2D"/>
    <w:rsid w:val="00DB7A4A"/>
    <w:rsid w:val="00DD3972"/>
    <w:rsid w:val="00DD5CA3"/>
    <w:rsid w:val="00DD634F"/>
    <w:rsid w:val="00DD7256"/>
    <w:rsid w:val="00DD7B19"/>
    <w:rsid w:val="00DE44BC"/>
    <w:rsid w:val="00DE74FA"/>
    <w:rsid w:val="00DE75CD"/>
    <w:rsid w:val="00DF4A56"/>
    <w:rsid w:val="00DF5CEA"/>
    <w:rsid w:val="00E02F77"/>
    <w:rsid w:val="00E07A7B"/>
    <w:rsid w:val="00E12190"/>
    <w:rsid w:val="00E15848"/>
    <w:rsid w:val="00E17D18"/>
    <w:rsid w:val="00E20910"/>
    <w:rsid w:val="00E21BCC"/>
    <w:rsid w:val="00E236B6"/>
    <w:rsid w:val="00E32112"/>
    <w:rsid w:val="00E372D2"/>
    <w:rsid w:val="00E40760"/>
    <w:rsid w:val="00E4561C"/>
    <w:rsid w:val="00E4565D"/>
    <w:rsid w:val="00E512DF"/>
    <w:rsid w:val="00E53C5F"/>
    <w:rsid w:val="00E542F7"/>
    <w:rsid w:val="00E60763"/>
    <w:rsid w:val="00E60E66"/>
    <w:rsid w:val="00E617AA"/>
    <w:rsid w:val="00E62803"/>
    <w:rsid w:val="00E6314C"/>
    <w:rsid w:val="00E648D0"/>
    <w:rsid w:val="00E6499B"/>
    <w:rsid w:val="00E674AF"/>
    <w:rsid w:val="00E70064"/>
    <w:rsid w:val="00E70E1D"/>
    <w:rsid w:val="00E743BD"/>
    <w:rsid w:val="00E760C7"/>
    <w:rsid w:val="00E81D35"/>
    <w:rsid w:val="00E84AE5"/>
    <w:rsid w:val="00E85097"/>
    <w:rsid w:val="00E93E5A"/>
    <w:rsid w:val="00EA1C9A"/>
    <w:rsid w:val="00EA408A"/>
    <w:rsid w:val="00EC0712"/>
    <w:rsid w:val="00EC1765"/>
    <w:rsid w:val="00EC1F05"/>
    <w:rsid w:val="00EC545A"/>
    <w:rsid w:val="00EC5F54"/>
    <w:rsid w:val="00ED0890"/>
    <w:rsid w:val="00ED1553"/>
    <w:rsid w:val="00ED1618"/>
    <w:rsid w:val="00ED239E"/>
    <w:rsid w:val="00ED3A0E"/>
    <w:rsid w:val="00ED7391"/>
    <w:rsid w:val="00EE1AC6"/>
    <w:rsid w:val="00EE3297"/>
    <w:rsid w:val="00EE7D6D"/>
    <w:rsid w:val="00EF0977"/>
    <w:rsid w:val="00EF1A47"/>
    <w:rsid w:val="00EF227A"/>
    <w:rsid w:val="00EF6271"/>
    <w:rsid w:val="00EF6997"/>
    <w:rsid w:val="00F02812"/>
    <w:rsid w:val="00F02F95"/>
    <w:rsid w:val="00F031C5"/>
    <w:rsid w:val="00F04D53"/>
    <w:rsid w:val="00F04DC3"/>
    <w:rsid w:val="00F12391"/>
    <w:rsid w:val="00F126A5"/>
    <w:rsid w:val="00F13634"/>
    <w:rsid w:val="00F1558D"/>
    <w:rsid w:val="00F1709C"/>
    <w:rsid w:val="00F173D9"/>
    <w:rsid w:val="00F261A5"/>
    <w:rsid w:val="00F26C29"/>
    <w:rsid w:val="00F305C7"/>
    <w:rsid w:val="00F31C46"/>
    <w:rsid w:val="00F373F2"/>
    <w:rsid w:val="00F45D1C"/>
    <w:rsid w:val="00F47C82"/>
    <w:rsid w:val="00F54B42"/>
    <w:rsid w:val="00F577D3"/>
    <w:rsid w:val="00F60124"/>
    <w:rsid w:val="00F61220"/>
    <w:rsid w:val="00F617B5"/>
    <w:rsid w:val="00F62FCC"/>
    <w:rsid w:val="00F637C9"/>
    <w:rsid w:val="00F66917"/>
    <w:rsid w:val="00F73519"/>
    <w:rsid w:val="00F740F9"/>
    <w:rsid w:val="00F814DC"/>
    <w:rsid w:val="00F91721"/>
    <w:rsid w:val="00F93D84"/>
    <w:rsid w:val="00F9460F"/>
    <w:rsid w:val="00F95934"/>
    <w:rsid w:val="00F95D82"/>
    <w:rsid w:val="00F97721"/>
    <w:rsid w:val="00FB2B88"/>
    <w:rsid w:val="00FB2F3E"/>
    <w:rsid w:val="00FB4873"/>
    <w:rsid w:val="00FB50EB"/>
    <w:rsid w:val="00FB5362"/>
    <w:rsid w:val="00FC098E"/>
    <w:rsid w:val="00FC3347"/>
    <w:rsid w:val="00FC3EA3"/>
    <w:rsid w:val="00FD2839"/>
    <w:rsid w:val="00FD2CB5"/>
    <w:rsid w:val="00FD3A44"/>
    <w:rsid w:val="00FD55F3"/>
    <w:rsid w:val="00FD5668"/>
    <w:rsid w:val="00FD6EEA"/>
    <w:rsid w:val="00FD7CCD"/>
    <w:rsid w:val="00FE24D4"/>
    <w:rsid w:val="00FE52C5"/>
    <w:rsid w:val="00FE6250"/>
    <w:rsid w:val="00FE70C9"/>
    <w:rsid w:val="00FF2EFA"/>
    <w:rsid w:val="00FF5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5442">
      <o:colormenu v:ext="edit" fillcolor="none" strokecolor="none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E20"/>
  </w:style>
  <w:style w:type="paragraph" w:styleId="Ttulo3">
    <w:name w:val="heading 3"/>
    <w:basedOn w:val="Normal"/>
    <w:link w:val="Ttulo3Char"/>
    <w:uiPriority w:val="9"/>
    <w:qFormat/>
    <w:rsid w:val="003D23D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F264B"/>
    <w:pPr>
      <w:tabs>
        <w:tab w:val="center" w:pos="4252"/>
        <w:tab w:val="right" w:pos="8504"/>
      </w:tabs>
      <w:spacing w:before="0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F264B"/>
  </w:style>
  <w:style w:type="paragraph" w:styleId="Rodap">
    <w:name w:val="footer"/>
    <w:basedOn w:val="Normal"/>
    <w:link w:val="RodapChar"/>
    <w:uiPriority w:val="99"/>
    <w:unhideWhenUsed/>
    <w:rsid w:val="002F264B"/>
    <w:pPr>
      <w:tabs>
        <w:tab w:val="center" w:pos="4252"/>
        <w:tab w:val="right" w:pos="8504"/>
      </w:tabs>
      <w:spacing w:before="0"/>
    </w:pPr>
  </w:style>
  <w:style w:type="character" w:customStyle="1" w:styleId="RodapChar">
    <w:name w:val="Rodapé Char"/>
    <w:basedOn w:val="Fontepargpadro"/>
    <w:link w:val="Rodap"/>
    <w:uiPriority w:val="99"/>
    <w:rsid w:val="002F264B"/>
  </w:style>
  <w:style w:type="paragraph" w:styleId="Textodebalo">
    <w:name w:val="Balloon Text"/>
    <w:basedOn w:val="Normal"/>
    <w:link w:val="TextodebaloChar"/>
    <w:uiPriority w:val="99"/>
    <w:semiHidden/>
    <w:unhideWhenUsed/>
    <w:rsid w:val="002F264B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264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63A5E"/>
    <w:pPr>
      <w:autoSpaceDE w:val="0"/>
      <w:autoSpaceDN w:val="0"/>
      <w:adjustRightInd w:val="0"/>
      <w:spacing w:before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99"/>
    <w:qFormat/>
    <w:rsid w:val="007C5CEF"/>
    <w:pPr>
      <w:spacing w:before="0"/>
      <w:ind w:left="708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19106F"/>
    <w:rPr>
      <w:color w:val="0000FF" w:themeColor="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rsid w:val="003D23D2"/>
    <w:rPr>
      <w:rFonts w:ascii="Times New Roman" w:eastAsia="Times New Roman" w:hAnsi="Times New Roman" w:cs="Times New Roman"/>
      <w:b/>
      <w:bCs/>
      <w:sz w:val="27"/>
      <w:szCs w:val="27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3849">
          <w:marLeft w:val="0"/>
          <w:marRight w:val="0"/>
          <w:marTop w:val="0"/>
          <w:marBottom w:val="0"/>
          <w:divBdr>
            <w:top w:val="none" w:sz="0" w:space="8" w:color="0074B9"/>
            <w:left w:val="none" w:sz="0" w:space="13" w:color="0074B9"/>
            <w:bottom w:val="single" w:sz="6" w:space="8" w:color="0074B9"/>
            <w:right w:val="none" w:sz="0" w:space="13" w:color="0074B9"/>
          </w:divBdr>
        </w:div>
      </w:divsChild>
    </w:div>
    <w:div w:id="104598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65AEF-58FC-4D12-BD24-EB61A64B5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pc</cp:lastModifiedBy>
  <cp:revision>2</cp:revision>
  <cp:lastPrinted>2024-08-13T19:35:00Z</cp:lastPrinted>
  <dcterms:created xsi:type="dcterms:W3CDTF">2024-10-29T20:03:00Z</dcterms:created>
  <dcterms:modified xsi:type="dcterms:W3CDTF">2024-10-29T20:03:00Z</dcterms:modified>
</cp:coreProperties>
</file>